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FFA7" w14:textId="5D427C75" w:rsidR="00990F01" w:rsidRDefault="00990F01" w:rsidP="00990F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TRUSTNET BİLGİ TEKNOLOJİLERİ LTD ŞTİ.</w:t>
      </w:r>
    </w:p>
    <w:p w14:paraId="6CA19603" w14:textId="75C6CD0D" w:rsidR="00990F01" w:rsidRDefault="00990F01" w:rsidP="00990F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(“TRUSTNET”) BAŞVURU FORMU</w:t>
      </w:r>
    </w:p>
    <w:p w14:paraId="1137A92E" w14:textId="77777777" w:rsidR="00FE5D5C" w:rsidRDefault="00FE5D5C" w:rsidP="00990F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E04E41C" w14:textId="582EA9DF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GENEL AÇIKLAMALAR</w:t>
      </w:r>
    </w:p>
    <w:p w14:paraId="6CAFB2C0" w14:textId="77777777" w:rsidR="00990F01" w:rsidRDefault="00990F01" w:rsidP="00E022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6698 Sayılı Kişisel Verilerin Korunması Kanunu’nda (“KVK Kanunu”) ilgili kişi olarak</w:t>
      </w:r>
    </w:p>
    <w:p w14:paraId="2B6972E0" w14:textId="77777777" w:rsidR="00990F01" w:rsidRDefault="00990F01" w:rsidP="00E022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tanımlanan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kişisel veri sahiplerine (“Bundan sonra “Başvuru Sahibi” olarak anılacaktır), KVK</w:t>
      </w:r>
    </w:p>
    <w:p w14:paraId="5B1078EE" w14:textId="6D443511" w:rsidR="00990F01" w:rsidRDefault="00990F01" w:rsidP="00E022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Kanunu’nun 11’inci maddesi uyarınca kişisel verilerinin işlenmesine ilişkin birtakım taleplerde</w:t>
      </w:r>
      <w:r w:rsid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bulunma hakkı tanınmıştır.</w:t>
      </w:r>
    </w:p>
    <w:p w14:paraId="5F0D50B2" w14:textId="14DA0B40" w:rsidR="00990F01" w:rsidRDefault="00990F01" w:rsidP="00E022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KVK Kanunu’nun 13’üncü maddesinin birinci fıkrası uyarınca; bu haklara ilişkin olarak</w:t>
      </w:r>
      <w:r w:rsidR="00E022C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yapılacak başvuruların yazılı olarak veya Kişisel Verilerin Korunması Kurulu (“Kurul”)</w:t>
      </w:r>
    </w:p>
    <w:p w14:paraId="1CDDA9FD" w14:textId="0BEE4289" w:rsidR="00990F01" w:rsidRDefault="00990F01" w:rsidP="00E022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tarafından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belirlenen diğer yöntemlerle tarafımıza iletilmesi gerekmektedir.</w:t>
      </w:r>
    </w:p>
    <w:p w14:paraId="4E7B42A8" w14:textId="77777777" w:rsidR="00E022C9" w:rsidRDefault="00E022C9" w:rsidP="00E022C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ECF02E8" w14:textId="69B90C68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Bu çerçevede yazılı olarak yapılacak başvurular, işbu formun çıktısı alınarak;</w:t>
      </w:r>
    </w:p>
    <w:p w14:paraId="7B1DE8C4" w14:textId="77777777" w:rsidR="00E022C9" w:rsidRDefault="00E022C9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394A907" w14:textId="77777777" w:rsidR="009B6F59" w:rsidRDefault="00990F01" w:rsidP="00990F0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Başvuru </w:t>
      </w:r>
      <w:proofErr w:type="spellStart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>Sahibi’nin</w:t>
      </w:r>
      <w:proofErr w:type="spellEnd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 şahsen başvurusu ile,</w:t>
      </w:r>
    </w:p>
    <w:p w14:paraId="7EBC1104" w14:textId="77777777" w:rsidR="009B6F59" w:rsidRDefault="00990F01" w:rsidP="00990F0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B6F59">
        <w:rPr>
          <w:rFonts w:ascii="TimesNewRomanPSMT" w:hAnsi="TimesNewRomanPSMT" w:cs="TimesNewRomanPSMT"/>
          <w:color w:val="000000"/>
          <w:sz w:val="24"/>
          <w:szCs w:val="24"/>
        </w:rPr>
        <w:t>Noter vasıtasıyla ya da</w:t>
      </w:r>
    </w:p>
    <w:p w14:paraId="36D58F8B" w14:textId="77777777" w:rsidR="009B6F59" w:rsidRDefault="00990F01" w:rsidP="00990F0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Başvuru </w:t>
      </w:r>
      <w:proofErr w:type="spellStart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>Sahibi’nce</w:t>
      </w:r>
      <w:proofErr w:type="spellEnd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 5070 Sayılı Elektronik İmza Kanunu’nda tanımlı olan güvenli</w:t>
      </w:r>
    </w:p>
    <w:p w14:paraId="0A8C2D00" w14:textId="026BCBE4" w:rsidR="009B6F59" w:rsidRDefault="00990F01" w:rsidP="009B6F59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>elektronik</w:t>
      </w:r>
      <w:proofErr w:type="gramEnd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 imza ile imzalanarak </w:t>
      </w:r>
      <w:r w:rsidR="00FB0CCE">
        <w:rPr>
          <w:rFonts w:ascii="TimesNewRomanPSMT" w:hAnsi="TimesNewRomanPSMT" w:cs="TimesNewRomanPSMT"/>
          <w:color w:val="0070C0"/>
          <w:sz w:val="24"/>
          <w:szCs w:val="24"/>
          <w:u w:val="single"/>
        </w:rPr>
        <w:t>kvkk</w:t>
      </w:r>
      <w:r w:rsidR="00DB4CA1" w:rsidRPr="00DB4CA1">
        <w:rPr>
          <w:rFonts w:ascii="TimesNewRomanPSMT" w:hAnsi="TimesNewRomanPSMT" w:cs="TimesNewRomanPSMT"/>
          <w:color w:val="0070C0"/>
          <w:sz w:val="24"/>
          <w:szCs w:val="24"/>
          <w:u w:val="single"/>
        </w:rPr>
        <w:t>@trustnet.com.tr</w:t>
      </w:r>
      <w:r w:rsidRPr="00DB4CA1">
        <w:rPr>
          <w:rFonts w:ascii="TimesNewRomanPSMT" w:hAnsi="TimesNewRomanPSMT" w:cs="TimesNewRomanPSMT"/>
          <w:color w:val="0070C0"/>
          <w:sz w:val="24"/>
          <w:szCs w:val="24"/>
        </w:rPr>
        <w:t xml:space="preserve"> </w:t>
      </w:r>
      <w:r w:rsidRPr="009B6F59">
        <w:rPr>
          <w:rFonts w:ascii="TimesNewRomanPSMT" w:hAnsi="TimesNewRomanPSMT" w:cs="TimesNewRomanPSMT"/>
          <w:color w:val="000000"/>
          <w:sz w:val="24"/>
          <w:szCs w:val="24"/>
        </w:rPr>
        <w:t>adresine elektronik posta</w:t>
      </w:r>
    </w:p>
    <w:p w14:paraId="45EA7190" w14:textId="77777777" w:rsidR="009B6F59" w:rsidRDefault="00990F01" w:rsidP="009B6F59">
      <w:pPr>
        <w:pStyle w:val="ListeParagraf"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gönderilmek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suretiyle,</w:t>
      </w:r>
    </w:p>
    <w:p w14:paraId="04FBE9E6" w14:textId="3A8BA2C5" w:rsidR="00990F01" w:rsidRDefault="00990F01" w:rsidP="00990F01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Başvuru </w:t>
      </w:r>
      <w:proofErr w:type="spellStart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>Sahibi’nin</w:t>
      </w:r>
      <w:proofErr w:type="spellEnd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 tarafımıza daha önce bildirdiği ve sisteminde kayıtlı bulunan</w:t>
      </w:r>
      <w:r w:rsid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elektronik posta adresinden göndereceği </w:t>
      </w:r>
      <w:proofErr w:type="gramStart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>e-mail</w:t>
      </w:r>
      <w:proofErr w:type="gramEnd"/>
      <w:r w:rsidRPr="009B6F59">
        <w:rPr>
          <w:rFonts w:ascii="TimesNewRomanPSMT" w:hAnsi="TimesNewRomanPSMT" w:cs="TimesNewRomanPSMT"/>
          <w:color w:val="000000"/>
          <w:sz w:val="24"/>
          <w:szCs w:val="24"/>
        </w:rPr>
        <w:t xml:space="preserve"> ile tarafımıza iletilebilecektir.</w:t>
      </w:r>
    </w:p>
    <w:p w14:paraId="19F03AE8" w14:textId="77777777" w:rsidR="009B6F59" w:rsidRPr="009B6F59" w:rsidRDefault="009B6F59" w:rsidP="009B6F5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F48D56D" w14:textId="77777777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Aşağıda, yazılı başvuruların ne şekilde tarafımıza ulaştırılacağına ilişkin yazılı başvuru</w:t>
      </w:r>
    </w:p>
    <w:p w14:paraId="38308B44" w14:textId="60A80864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kanalları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özelinde bilgiler verilmektedir.</w:t>
      </w:r>
    </w:p>
    <w:p w14:paraId="2956CDD4" w14:textId="77777777" w:rsidR="00A133FD" w:rsidRDefault="00A133FD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7BB9CAD" w14:textId="537681D2" w:rsidR="00447BC3" w:rsidRDefault="00447BC3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D2A02" w14:paraId="7976EB82" w14:textId="77777777" w:rsidTr="003A7F38">
        <w:tc>
          <w:tcPr>
            <w:tcW w:w="3020" w:type="dxa"/>
          </w:tcPr>
          <w:p w14:paraId="510B0F27" w14:textId="5C82F1FD" w:rsidR="003A7F38" w:rsidRDefault="00D5439C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Başvuru Yöntemi</w:t>
            </w:r>
          </w:p>
        </w:tc>
        <w:tc>
          <w:tcPr>
            <w:tcW w:w="3021" w:type="dxa"/>
          </w:tcPr>
          <w:p w14:paraId="5491B978" w14:textId="77777777" w:rsidR="00D5439C" w:rsidRDefault="00D5439C" w:rsidP="00D5439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Başvuru Gönderiminde</w:t>
            </w:r>
          </w:p>
          <w:p w14:paraId="3051314C" w14:textId="0DA02279" w:rsidR="003A7F38" w:rsidRPr="00D5439C" w:rsidRDefault="00D5439C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Belirtilecek Bilgi</w:t>
            </w:r>
          </w:p>
        </w:tc>
        <w:tc>
          <w:tcPr>
            <w:tcW w:w="3021" w:type="dxa"/>
          </w:tcPr>
          <w:p w14:paraId="5DA9EEED" w14:textId="77777777" w:rsidR="00D5439C" w:rsidRDefault="00D5439C" w:rsidP="00D5439C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Başvurunun Yapılacağı</w:t>
            </w:r>
          </w:p>
          <w:p w14:paraId="35DCFA31" w14:textId="3DD46BC7" w:rsidR="003A7F38" w:rsidRPr="00D5439C" w:rsidRDefault="00D5439C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Adres</w:t>
            </w:r>
          </w:p>
        </w:tc>
      </w:tr>
      <w:tr w:rsidR="00ED2A02" w14:paraId="7D265EC5" w14:textId="77777777" w:rsidTr="003A7F38">
        <w:tc>
          <w:tcPr>
            <w:tcW w:w="3020" w:type="dxa"/>
          </w:tcPr>
          <w:p w14:paraId="708F3CC7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Şahsen Başvuru (Başvuru</w:t>
            </w:r>
          </w:p>
          <w:p w14:paraId="421B8DF0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sahibinin</w:t>
            </w:r>
            <w:proofErr w:type="gramEnd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bizzat gelerek</w:t>
            </w:r>
          </w:p>
          <w:p w14:paraId="2A85177F" w14:textId="1AC67F71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kimliğini</w:t>
            </w:r>
            <w:proofErr w:type="gramEnd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tevsik edici belge ile</w:t>
            </w:r>
            <w:r w:rsidR="007250F9"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başvurması)</w:t>
            </w:r>
          </w:p>
          <w:p w14:paraId="6235E5E4" w14:textId="77777777" w:rsidR="003A7F38" w:rsidRPr="00A133FD" w:rsidRDefault="003A7F3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C417700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Zarfın üzerine “Kişisel</w:t>
            </w:r>
          </w:p>
          <w:p w14:paraId="467EFCDD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Verilerin Korunması Kanunu</w:t>
            </w:r>
          </w:p>
          <w:p w14:paraId="10B7772A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Kapsamında Bilgi Talebi”</w:t>
            </w:r>
          </w:p>
          <w:p w14:paraId="48C14BD9" w14:textId="20C15AEB" w:rsidR="003A7F38" w:rsidRPr="00A133FD" w:rsidRDefault="00D5439C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yazılacaktır</w:t>
            </w:r>
            <w:proofErr w:type="gramEnd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A878C83" w14:textId="1D6066C3" w:rsidR="003A7F38" w:rsidRPr="00A133FD" w:rsidRDefault="007B5D37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ProximaR" w:hAnsi="ProximaR"/>
                <w:sz w:val="24"/>
                <w:szCs w:val="24"/>
              </w:rPr>
              <w:t xml:space="preserve">Esentepe Mahallesi Büyükdere Caddesi Levent </w:t>
            </w:r>
            <w:proofErr w:type="spellStart"/>
            <w:r w:rsidRPr="00A133FD">
              <w:rPr>
                <w:rFonts w:ascii="ProximaR" w:hAnsi="ProximaR"/>
                <w:sz w:val="24"/>
                <w:szCs w:val="24"/>
              </w:rPr>
              <w:t>Loft</w:t>
            </w:r>
            <w:proofErr w:type="spellEnd"/>
            <w:r w:rsidRPr="00A133FD">
              <w:rPr>
                <w:rFonts w:ascii="ProximaR" w:hAnsi="ProximaR"/>
                <w:sz w:val="24"/>
                <w:szCs w:val="24"/>
              </w:rPr>
              <w:t xml:space="preserve"> Rezidans No:201/139 Şişli / İstanbul</w:t>
            </w:r>
          </w:p>
        </w:tc>
      </w:tr>
      <w:tr w:rsidR="00ED2A02" w14:paraId="382163D1" w14:textId="77777777" w:rsidTr="003A7F38">
        <w:tc>
          <w:tcPr>
            <w:tcW w:w="3020" w:type="dxa"/>
          </w:tcPr>
          <w:p w14:paraId="440E9BF5" w14:textId="6D121816" w:rsidR="003A7F38" w:rsidRPr="00A133FD" w:rsidRDefault="00D5439C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Noter vasıtasıyla tebligat</w:t>
            </w:r>
          </w:p>
        </w:tc>
        <w:tc>
          <w:tcPr>
            <w:tcW w:w="3021" w:type="dxa"/>
          </w:tcPr>
          <w:p w14:paraId="4733A5E1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Tebligat zarfına “Kişisel</w:t>
            </w:r>
          </w:p>
          <w:p w14:paraId="236F7E75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Verilerin Korunması Kanunu</w:t>
            </w:r>
          </w:p>
          <w:p w14:paraId="0753208E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Kapsamında Bilgi Talebi”</w:t>
            </w:r>
          </w:p>
          <w:p w14:paraId="7F81F186" w14:textId="7FF52D56" w:rsidR="003A7F38" w:rsidRPr="00A133FD" w:rsidRDefault="00D5439C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yazılacaktır</w:t>
            </w:r>
            <w:proofErr w:type="gramEnd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21" w:type="dxa"/>
          </w:tcPr>
          <w:p w14:paraId="371B949F" w14:textId="51DAFB0E" w:rsidR="003A7F38" w:rsidRPr="00A133FD" w:rsidRDefault="00ED2A02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ProximaR" w:hAnsi="ProximaR"/>
                <w:sz w:val="24"/>
                <w:szCs w:val="24"/>
              </w:rPr>
              <w:t xml:space="preserve">Esentepe Mahallesi Büyükdere Caddesi Levent </w:t>
            </w:r>
            <w:proofErr w:type="spellStart"/>
            <w:r w:rsidRPr="00A133FD">
              <w:rPr>
                <w:rFonts w:ascii="ProximaR" w:hAnsi="ProximaR"/>
                <w:sz w:val="24"/>
                <w:szCs w:val="24"/>
              </w:rPr>
              <w:t>Loft</w:t>
            </w:r>
            <w:proofErr w:type="spellEnd"/>
            <w:r w:rsidRPr="00A133FD">
              <w:rPr>
                <w:rFonts w:ascii="ProximaR" w:hAnsi="ProximaR"/>
                <w:sz w:val="24"/>
                <w:szCs w:val="24"/>
              </w:rPr>
              <w:t xml:space="preserve"> Rezidans No:201/139 Şişli / İstanbul</w:t>
            </w:r>
          </w:p>
        </w:tc>
      </w:tr>
      <w:tr w:rsidR="00ED2A02" w14:paraId="5D183E61" w14:textId="77777777" w:rsidTr="003A7F38">
        <w:tc>
          <w:tcPr>
            <w:tcW w:w="3020" w:type="dxa"/>
          </w:tcPr>
          <w:p w14:paraId="19318BAF" w14:textId="47C8F3F8" w:rsidR="003A7F38" w:rsidRPr="00A133FD" w:rsidRDefault="00D5439C" w:rsidP="003336CA">
            <w:pPr>
              <w:autoSpaceDE w:val="0"/>
              <w:autoSpaceDN w:val="0"/>
              <w:adjustRightInd w:val="0"/>
              <w:jc w:val="both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Mobil İmza ya da E-posta </w:t>
            </w:r>
            <w:proofErr w:type="gramStart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İle</w:t>
            </w:r>
            <w:proofErr w:type="gramEnd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Başvuru [İlgili kişi tarafından veri sorumlusuna daha önce bildirilen ve veri</w:t>
            </w:r>
            <w:r w:rsidR="003336CA"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sorumlusunun sisteminde</w:t>
            </w:r>
            <w:r w:rsidR="003336CA"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kayıtlı bulunan elektronik</w:t>
            </w:r>
            <w:r w:rsidR="003336CA"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posta adresini kullanmak</w:t>
            </w:r>
            <w:r w:rsidR="003336CA"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suretiyle]</w:t>
            </w:r>
          </w:p>
        </w:tc>
        <w:tc>
          <w:tcPr>
            <w:tcW w:w="3021" w:type="dxa"/>
          </w:tcPr>
          <w:p w14:paraId="5ABDCB64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E-</w:t>
            </w:r>
            <w:proofErr w:type="spellStart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posta’nın</w:t>
            </w:r>
            <w:proofErr w:type="spellEnd"/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konu kısmına</w:t>
            </w:r>
          </w:p>
          <w:p w14:paraId="3E30B503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“Kişisel Verilerin Korunması</w:t>
            </w:r>
          </w:p>
          <w:p w14:paraId="6D9D0D54" w14:textId="77777777" w:rsidR="00D5439C" w:rsidRPr="00A133FD" w:rsidRDefault="00D5439C" w:rsidP="00D5439C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Kanunu Bilgi Talebi”</w:t>
            </w:r>
          </w:p>
          <w:p w14:paraId="1CC87412" w14:textId="77777777" w:rsidR="003A7F38" w:rsidRPr="00A133FD" w:rsidRDefault="003A7F3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8F94518" w14:textId="77777777" w:rsidR="003336CA" w:rsidRPr="00A133FD" w:rsidRDefault="003336CA" w:rsidP="00ED2A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5302B057" w14:textId="77777777" w:rsidR="003336CA" w:rsidRPr="00A133FD" w:rsidRDefault="003336CA" w:rsidP="00ED2A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55D4169" w14:textId="77777777" w:rsidR="003336CA" w:rsidRPr="00A133FD" w:rsidRDefault="003336CA" w:rsidP="00ED2A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11F57BDD" w14:textId="594692E4" w:rsidR="00ED2A02" w:rsidRPr="00A133FD" w:rsidRDefault="00C73DF2" w:rsidP="00ED2A02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kvkk</w:t>
            </w:r>
            <w:r w:rsidR="00ED2A02" w:rsidRPr="00A133FD"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@trustnet.com.tr</w:t>
            </w:r>
          </w:p>
          <w:p w14:paraId="5119928E" w14:textId="77777777" w:rsidR="003A7F38" w:rsidRPr="00A133FD" w:rsidRDefault="003A7F3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</w:tbl>
    <w:p w14:paraId="338D485A" w14:textId="649AB0E7" w:rsidR="00990F01" w:rsidRPr="00ED5979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  <w:r w:rsidRPr="00ED5979">
        <w:rPr>
          <w:rFonts w:ascii="TimesNewRomanPSMT" w:hAnsi="TimesNewRomanPSMT" w:cs="TimesNewRomanPSMT"/>
          <w:color w:val="000000"/>
        </w:rPr>
        <w:t xml:space="preserve">Başvuru Sahibi tarafından </w:t>
      </w:r>
      <w:proofErr w:type="gramStart"/>
      <w:r w:rsidRPr="00ED5979">
        <w:rPr>
          <w:rFonts w:ascii="TimesNewRomanPSMT" w:hAnsi="TimesNewRomanPSMT" w:cs="TimesNewRomanPSMT"/>
          <w:color w:val="000000"/>
        </w:rPr>
        <w:t>e-mail</w:t>
      </w:r>
      <w:proofErr w:type="gramEnd"/>
      <w:r w:rsidRPr="00ED5979">
        <w:rPr>
          <w:rFonts w:ascii="TimesNewRomanPSMT" w:hAnsi="TimesNewRomanPSMT" w:cs="TimesNewRomanPSMT"/>
          <w:color w:val="000000"/>
        </w:rPr>
        <w:t xml:space="preserve"> yolu ile yapılacak başvurularda Başvuru </w:t>
      </w:r>
      <w:proofErr w:type="spellStart"/>
      <w:r w:rsidRPr="00ED5979">
        <w:rPr>
          <w:rFonts w:ascii="TimesNewRomanPSMT" w:hAnsi="TimesNewRomanPSMT" w:cs="TimesNewRomanPSMT"/>
          <w:color w:val="000000"/>
        </w:rPr>
        <w:t>Sahibi’nin</w:t>
      </w:r>
      <w:proofErr w:type="spellEnd"/>
      <w:r w:rsidR="00ED2A02" w:rsidRPr="00ED5979">
        <w:rPr>
          <w:rFonts w:ascii="TimesNewRomanPSMT" w:hAnsi="TimesNewRomanPSMT" w:cs="TimesNewRomanPSMT"/>
          <w:color w:val="000000"/>
        </w:rPr>
        <w:t xml:space="preserve"> </w:t>
      </w:r>
      <w:r w:rsidRPr="00ED5979">
        <w:rPr>
          <w:rFonts w:ascii="TimesNewRomanPSMT" w:hAnsi="TimesNewRomanPSMT" w:cs="TimesNewRomanPSMT"/>
          <w:color w:val="000000"/>
        </w:rPr>
        <w:t>kimliğini</w:t>
      </w:r>
      <w:r w:rsidR="00D5439C" w:rsidRPr="00ED5979">
        <w:rPr>
          <w:rFonts w:ascii="TimesNewRomanPSMT" w:hAnsi="TimesNewRomanPSMT" w:cs="TimesNewRomanPSMT"/>
          <w:color w:val="000000"/>
        </w:rPr>
        <w:t xml:space="preserve"> </w:t>
      </w:r>
      <w:r w:rsidRPr="00ED5979">
        <w:rPr>
          <w:rFonts w:ascii="TimesNewRomanPSMT" w:hAnsi="TimesNewRomanPSMT" w:cs="TimesNewRomanPSMT"/>
          <w:color w:val="000000"/>
        </w:rPr>
        <w:t>doğrulamak için ek bilgiler talep ed</w:t>
      </w:r>
      <w:r w:rsidR="00D5439C" w:rsidRPr="00ED5979">
        <w:rPr>
          <w:rFonts w:ascii="TimesNewRomanPSMT" w:hAnsi="TimesNewRomanPSMT" w:cs="TimesNewRomanPSMT"/>
          <w:color w:val="000000"/>
        </w:rPr>
        <w:t xml:space="preserve">ilerek </w:t>
      </w:r>
      <w:r w:rsidRPr="00ED5979">
        <w:rPr>
          <w:rFonts w:ascii="TimesNewRomanPSMT" w:hAnsi="TimesNewRomanPSMT" w:cs="TimesNewRomanPSMT"/>
          <w:color w:val="000000"/>
        </w:rPr>
        <w:t>gerekli önlemleri alabilecektir.</w:t>
      </w:r>
    </w:p>
    <w:p w14:paraId="0E97FCCA" w14:textId="50BD6BA7" w:rsidR="00D5439C" w:rsidRDefault="00D5439C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0DD7C0DC" w14:textId="77777777" w:rsidR="00ED5979" w:rsidRPr="00ED5979" w:rsidRDefault="00ED5979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</w:rPr>
      </w:pPr>
    </w:p>
    <w:p w14:paraId="4E1D6715" w14:textId="78527679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 xml:space="preserve">Tarafımıza iletilmiş olan başvurularınız KVK Kanunu’nun 13’üncü maddesinin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2’inci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fıkrası</w:t>
      </w:r>
    </w:p>
    <w:p w14:paraId="590867EB" w14:textId="77777777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gereğince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talebin niteliğine göre talebinizin tebliği veya ulaştığı tarihten itibaren otuz gün</w:t>
      </w:r>
    </w:p>
    <w:p w14:paraId="328793AA" w14:textId="544103E3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içinde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yazılı veya elektronik ortamda cevap verilecektir.</w:t>
      </w:r>
    </w:p>
    <w:p w14:paraId="5D3F0496" w14:textId="559FE8A0" w:rsidR="00E44ED8" w:rsidRDefault="00E44ED8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7E5894A6" w14:textId="77777777" w:rsidR="00E44ED8" w:rsidRDefault="00E44ED8" w:rsidP="00E44E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A. Başvuru Sahibi İletişim Bilgileri:</w:t>
      </w:r>
    </w:p>
    <w:p w14:paraId="72AC1ECF" w14:textId="274BA722" w:rsidR="00E44ED8" w:rsidRDefault="00E44ED8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324ECD05" w14:textId="77777777" w:rsidR="00E44ED8" w:rsidRDefault="00E44ED8" w:rsidP="00E44ED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A1.Türkiye Cumhuriyeti Vatandaşları İçin:</w:t>
      </w:r>
    </w:p>
    <w:p w14:paraId="0C8714BB" w14:textId="6B9EACC7" w:rsidR="00D5439C" w:rsidRDefault="00D5439C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4ED8" w14:paraId="5717738F" w14:textId="77777777" w:rsidTr="00E44ED8">
        <w:tc>
          <w:tcPr>
            <w:tcW w:w="4531" w:type="dxa"/>
          </w:tcPr>
          <w:p w14:paraId="3829FB1D" w14:textId="6C0C8428" w:rsidR="00E44ED8" w:rsidRPr="00E44ED8" w:rsidRDefault="00E44ED8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Ad</w:t>
            </w:r>
          </w:p>
        </w:tc>
        <w:tc>
          <w:tcPr>
            <w:tcW w:w="4531" w:type="dxa"/>
          </w:tcPr>
          <w:p w14:paraId="3D934DAB" w14:textId="77777777" w:rsidR="00E44ED8" w:rsidRDefault="00E44ED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E44ED8" w14:paraId="3E972C07" w14:textId="77777777" w:rsidTr="00E44ED8">
        <w:tc>
          <w:tcPr>
            <w:tcW w:w="4531" w:type="dxa"/>
          </w:tcPr>
          <w:p w14:paraId="39B91801" w14:textId="7320F6E9" w:rsidR="00E44ED8" w:rsidRPr="00997503" w:rsidRDefault="00997503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531" w:type="dxa"/>
          </w:tcPr>
          <w:p w14:paraId="0CDABD27" w14:textId="77777777" w:rsidR="00E44ED8" w:rsidRDefault="00E44ED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E44ED8" w14:paraId="54F92381" w14:textId="77777777" w:rsidTr="00E44ED8">
        <w:tc>
          <w:tcPr>
            <w:tcW w:w="4531" w:type="dxa"/>
          </w:tcPr>
          <w:p w14:paraId="4880DE7C" w14:textId="306ACD35" w:rsidR="00E44ED8" w:rsidRPr="00997503" w:rsidRDefault="00997503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Tc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 xml:space="preserve"> Kimlik No</w:t>
            </w:r>
          </w:p>
        </w:tc>
        <w:tc>
          <w:tcPr>
            <w:tcW w:w="4531" w:type="dxa"/>
          </w:tcPr>
          <w:p w14:paraId="12E42200" w14:textId="77777777" w:rsidR="00E44ED8" w:rsidRDefault="00E44ED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E44ED8" w14:paraId="2EC3EAAC" w14:textId="77777777" w:rsidTr="00E44ED8">
        <w:tc>
          <w:tcPr>
            <w:tcW w:w="4531" w:type="dxa"/>
          </w:tcPr>
          <w:p w14:paraId="74D3ECF8" w14:textId="12251428" w:rsidR="00E44ED8" w:rsidRPr="00997503" w:rsidRDefault="00997503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0136CF86" w14:textId="77777777" w:rsidR="00E44ED8" w:rsidRDefault="00E44ED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E44ED8" w14:paraId="6A54B2EB" w14:textId="77777777" w:rsidTr="00E44ED8">
        <w:tc>
          <w:tcPr>
            <w:tcW w:w="4531" w:type="dxa"/>
          </w:tcPr>
          <w:p w14:paraId="2D0E9BA8" w14:textId="37769399" w:rsidR="00E44ED8" w:rsidRPr="00997503" w:rsidRDefault="00997503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 Posta</w:t>
            </w:r>
          </w:p>
        </w:tc>
        <w:tc>
          <w:tcPr>
            <w:tcW w:w="4531" w:type="dxa"/>
          </w:tcPr>
          <w:p w14:paraId="247652D6" w14:textId="77777777" w:rsidR="00E44ED8" w:rsidRDefault="00E44ED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  <w:tr w:rsidR="00E44ED8" w14:paraId="086C8040" w14:textId="77777777" w:rsidTr="00E44ED8">
        <w:tc>
          <w:tcPr>
            <w:tcW w:w="4531" w:type="dxa"/>
          </w:tcPr>
          <w:p w14:paraId="4E60DB64" w14:textId="29F5AD8D" w:rsidR="00E44ED8" w:rsidRPr="00997503" w:rsidRDefault="00997503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İkamet veya İşyeri Adresi</w:t>
            </w:r>
          </w:p>
        </w:tc>
        <w:tc>
          <w:tcPr>
            <w:tcW w:w="4531" w:type="dxa"/>
          </w:tcPr>
          <w:p w14:paraId="74CD70C7" w14:textId="77777777" w:rsidR="00E44ED8" w:rsidRDefault="00E44ED8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</w:tr>
    </w:tbl>
    <w:p w14:paraId="73B59FFB" w14:textId="77777777" w:rsidR="00E44ED8" w:rsidRDefault="00E44ED8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8950BD9" w14:textId="4363C319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A2. Yabancılar İçin:</w:t>
      </w:r>
    </w:p>
    <w:p w14:paraId="6540650E" w14:textId="7271B528" w:rsidR="005A19A7" w:rsidRDefault="005A19A7" w:rsidP="00990F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A19A7" w14:paraId="451E31EE" w14:textId="77777777" w:rsidTr="005A19A7">
        <w:tc>
          <w:tcPr>
            <w:tcW w:w="4531" w:type="dxa"/>
          </w:tcPr>
          <w:p w14:paraId="687F97B3" w14:textId="7EC7B429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Ad</w:t>
            </w:r>
          </w:p>
        </w:tc>
        <w:tc>
          <w:tcPr>
            <w:tcW w:w="4531" w:type="dxa"/>
          </w:tcPr>
          <w:p w14:paraId="01EB90C9" w14:textId="77777777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9A7" w14:paraId="483F2226" w14:textId="77777777" w:rsidTr="005A19A7">
        <w:tc>
          <w:tcPr>
            <w:tcW w:w="4531" w:type="dxa"/>
          </w:tcPr>
          <w:p w14:paraId="326E592C" w14:textId="3D89A24F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Soyad</w:t>
            </w:r>
            <w:proofErr w:type="spellEnd"/>
          </w:p>
        </w:tc>
        <w:tc>
          <w:tcPr>
            <w:tcW w:w="4531" w:type="dxa"/>
          </w:tcPr>
          <w:p w14:paraId="4E5FB211" w14:textId="77777777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9A7" w14:paraId="055B7CC0" w14:textId="77777777" w:rsidTr="005A19A7">
        <w:tc>
          <w:tcPr>
            <w:tcW w:w="4531" w:type="dxa"/>
          </w:tcPr>
          <w:p w14:paraId="390DDBD4" w14:textId="0D51ABE4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Uyruğu</w:t>
            </w:r>
          </w:p>
        </w:tc>
        <w:tc>
          <w:tcPr>
            <w:tcW w:w="4531" w:type="dxa"/>
          </w:tcPr>
          <w:p w14:paraId="63B72D8E" w14:textId="77777777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9A7" w14:paraId="52B07E04" w14:textId="77777777" w:rsidTr="005A19A7">
        <w:tc>
          <w:tcPr>
            <w:tcW w:w="4531" w:type="dxa"/>
          </w:tcPr>
          <w:p w14:paraId="21CD9543" w14:textId="79051CDD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Pasaport No veya Kimlik No</w:t>
            </w:r>
          </w:p>
        </w:tc>
        <w:tc>
          <w:tcPr>
            <w:tcW w:w="4531" w:type="dxa"/>
          </w:tcPr>
          <w:p w14:paraId="66E3F810" w14:textId="77777777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9A7" w14:paraId="635ED1AD" w14:textId="77777777" w:rsidTr="005A19A7">
        <w:tc>
          <w:tcPr>
            <w:tcW w:w="4531" w:type="dxa"/>
          </w:tcPr>
          <w:p w14:paraId="57DF3120" w14:textId="34C2CB34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4531" w:type="dxa"/>
          </w:tcPr>
          <w:p w14:paraId="286C7204" w14:textId="77777777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9A7" w14:paraId="4D8696A3" w14:textId="77777777" w:rsidTr="005A19A7">
        <w:tc>
          <w:tcPr>
            <w:tcW w:w="4531" w:type="dxa"/>
          </w:tcPr>
          <w:p w14:paraId="479ECBF7" w14:textId="2DBD756B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 Posta</w:t>
            </w:r>
          </w:p>
        </w:tc>
        <w:tc>
          <w:tcPr>
            <w:tcW w:w="4531" w:type="dxa"/>
          </w:tcPr>
          <w:p w14:paraId="32038EB5" w14:textId="77777777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A19A7" w14:paraId="2A4A3CA1" w14:textId="77777777" w:rsidTr="005A19A7">
        <w:tc>
          <w:tcPr>
            <w:tcW w:w="4531" w:type="dxa"/>
          </w:tcPr>
          <w:p w14:paraId="3F4DBFBC" w14:textId="3F48AD7E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İkamet veya İşyeri Adresi</w:t>
            </w:r>
          </w:p>
        </w:tc>
        <w:tc>
          <w:tcPr>
            <w:tcW w:w="4531" w:type="dxa"/>
          </w:tcPr>
          <w:p w14:paraId="24C164F1" w14:textId="77777777" w:rsidR="005A19A7" w:rsidRDefault="005A19A7" w:rsidP="00990F01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95DA5DE" w14:textId="283C6B35" w:rsidR="005A19A7" w:rsidRDefault="005A19A7" w:rsidP="00990F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0E988D3" w14:textId="77777777" w:rsidR="004D68BF" w:rsidRDefault="004D68BF" w:rsidP="00990F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DAA9F7E" w14:textId="3E93B350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B. Lütfen </w:t>
      </w:r>
      <w:r w:rsidR="00841413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TRUSTNET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ile olan ilişkinizi belirtiniz.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Ziyaretçi,Müşteri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İş ortağı çalışan, çalışan</w:t>
      </w:r>
    </w:p>
    <w:p w14:paraId="35B577F2" w14:textId="1C84541B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adayı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 eski çalışan, üçüncü taraf firma çalışanı, hissedar gibi)</w:t>
      </w:r>
    </w:p>
    <w:p w14:paraId="1B9B4396" w14:textId="2E7C98AD" w:rsidR="00AF78F5" w:rsidRDefault="00AF78F5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911E7" w14:paraId="090BBD6B" w14:textId="77777777" w:rsidTr="00B911E7">
        <w:tc>
          <w:tcPr>
            <w:tcW w:w="4531" w:type="dxa"/>
          </w:tcPr>
          <w:p w14:paraId="320097A0" w14:textId="77777777" w:rsidR="00B911E7" w:rsidRDefault="00B911E7" w:rsidP="00B91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􀀀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Ziyaretçi</w:t>
            </w:r>
          </w:p>
          <w:p w14:paraId="5BC5AEAA" w14:textId="5182AAB8" w:rsidR="00B911E7" w:rsidRDefault="00B911E7" w:rsidP="00B91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􀀀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Müşteri</w:t>
            </w:r>
          </w:p>
          <w:p w14:paraId="1CDC3C79" w14:textId="77777777" w:rsidR="00B911E7" w:rsidRDefault="00B911E7" w:rsidP="00B91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  <w:p w14:paraId="49CA8BEB" w14:textId="77777777" w:rsidR="00B911E7" w:rsidRDefault="00B911E7" w:rsidP="00B91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􀀀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İş ortağı</w:t>
            </w:r>
          </w:p>
          <w:p w14:paraId="0791C308" w14:textId="77777777" w:rsidR="00B911E7" w:rsidRDefault="00B911E7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06CCCB8" w14:textId="77777777" w:rsidR="00B911E7" w:rsidRDefault="00B911E7" w:rsidP="00B91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􀀀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Çalışan</w:t>
            </w:r>
          </w:p>
          <w:p w14:paraId="28F67DDB" w14:textId="77777777" w:rsidR="00B911E7" w:rsidRDefault="00B911E7" w:rsidP="00B91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􀀀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Çalışan adayı</w:t>
            </w:r>
          </w:p>
          <w:p w14:paraId="134715F9" w14:textId="77777777" w:rsidR="00B911E7" w:rsidRDefault="00B911E7" w:rsidP="00B91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􀀀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Eski Çalışan</w:t>
            </w:r>
          </w:p>
          <w:p w14:paraId="2922BC03" w14:textId="77777777" w:rsidR="00B911E7" w:rsidRDefault="00B911E7" w:rsidP="00B911E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</w:rPr>
              <w:t>􀀀</w:t>
            </w: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Diğer</w:t>
            </w:r>
            <w:proofErr w:type="gramEnd"/>
          </w:p>
          <w:p w14:paraId="7DF3B24A" w14:textId="1BD4E5DA" w:rsidR="00B911E7" w:rsidRDefault="00B911E7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:……………………………………</w:t>
            </w:r>
          </w:p>
        </w:tc>
      </w:tr>
      <w:tr w:rsidR="00B911E7" w14:paraId="78098253" w14:textId="77777777" w:rsidTr="00B911E7">
        <w:tc>
          <w:tcPr>
            <w:tcW w:w="5000" w:type="pct"/>
            <w:gridSpan w:val="2"/>
          </w:tcPr>
          <w:p w14:paraId="4232F522" w14:textId="77777777" w:rsidR="00196A71" w:rsidRDefault="00196A71" w:rsidP="00196A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Şirketimiz içerisinde iletişimde olduğunuz</w:t>
            </w:r>
          </w:p>
          <w:p w14:paraId="37F30254" w14:textId="77777777" w:rsidR="00196A71" w:rsidRDefault="00196A71" w:rsidP="00196A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Birim:…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……………….…………………………………………………………</w:t>
            </w:r>
          </w:p>
          <w:p w14:paraId="00AD165A" w14:textId="77777777" w:rsidR="00196A71" w:rsidRDefault="00196A71" w:rsidP="00196A7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Konu:…</w:t>
            </w:r>
            <w:proofErr w:type="gramEnd"/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…………………………………..…………………………………….……………...…</w:t>
            </w:r>
          </w:p>
          <w:p w14:paraId="0F598329" w14:textId="13848C85" w:rsidR="00B911E7" w:rsidRDefault="00196A71" w:rsidP="00990F01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>………………………………………………</w:t>
            </w:r>
          </w:p>
        </w:tc>
      </w:tr>
    </w:tbl>
    <w:p w14:paraId="72971C9D" w14:textId="77777777" w:rsidR="00196A71" w:rsidRDefault="00196A7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223929C3" w14:textId="77777777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C. Lütfen KVK Kanunu kapsamındaki talebinizi detaylı olarak belirtiniz:</w:t>
      </w:r>
    </w:p>
    <w:p w14:paraId="0603F18A" w14:textId="79BAFF42" w:rsidR="00990F01" w:rsidRDefault="00990F01" w:rsidP="00990F0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…………………..…………….……………………………….……………………………….…</w:t>
      </w:r>
      <w:r w:rsidR="00196A71"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2A528" w14:textId="213425D1" w:rsidR="00F02E39" w:rsidRPr="00990F01" w:rsidRDefault="00990F01" w:rsidP="00196A71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sectPr w:rsidR="00F02E39" w:rsidRPr="00990F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AE1F0" w14:textId="77777777" w:rsidR="00110EE2" w:rsidRDefault="00110EE2" w:rsidP="00885779">
      <w:pPr>
        <w:spacing w:after="0" w:line="240" w:lineRule="auto"/>
      </w:pPr>
      <w:r>
        <w:separator/>
      </w:r>
    </w:p>
  </w:endnote>
  <w:endnote w:type="continuationSeparator" w:id="0">
    <w:p w14:paraId="657CC1FA" w14:textId="77777777" w:rsidR="00110EE2" w:rsidRDefault="00110EE2" w:rsidP="0088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Proxim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B02D4" w14:textId="77777777" w:rsidR="00885779" w:rsidRDefault="0088577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1616123"/>
      <w:docPartObj>
        <w:docPartGallery w:val="Page Numbers (Bottom of Page)"/>
        <w:docPartUnique/>
      </w:docPartObj>
    </w:sdtPr>
    <w:sdtEndPr/>
    <w:sdtContent>
      <w:p w14:paraId="1DEB2A0F" w14:textId="1A4CCCF8" w:rsidR="0043375D" w:rsidRDefault="0043375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935705" w14:textId="77777777" w:rsidR="00885779" w:rsidRDefault="0088577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C1AA" w14:textId="77777777" w:rsidR="00885779" w:rsidRDefault="0088577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4985F" w14:textId="77777777" w:rsidR="00110EE2" w:rsidRDefault="00110EE2" w:rsidP="00885779">
      <w:pPr>
        <w:spacing w:after="0" w:line="240" w:lineRule="auto"/>
      </w:pPr>
      <w:r>
        <w:separator/>
      </w:r>
    </w:p>
  </w:footnote>
  <w:footnote w:type="continuationSeparator" w:id="0">
    <w:p w14:paraId="3F448546" w14:textId="77777777" w:rsidR="00110EE2" w:rsidRDefault="00110EE2" w:rsidP="00885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28839" w14:textId="77777777" w:rsidR="00885779" w:rsidRDefault="0088577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8D51" w14:textId="38BE5EB1" w:rsidR="00885779" w:rsidRDefault="00885779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436D8F" wp14:editId="6BA99980">
          <wp:simplePos x="0" y="0"/>
          <wp:positionH relativeFrom="column">
            <wp:posOffset>4396105</wp:posOffset>
          </wp:positionH>
          <wp:positionV relativeFrom="paragraph">
            <wp:posOffset>-367030</wp:posOffset>
          </wp:positionV>
          <wp:extent cx="2138045" cy="688340"/>
          <wp:effectExtent l="0" t="0" r="0" b="0"/>
          <wp:wrapTopAndBottom/>
          <wp:docPr id="1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4"/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E4D3" w14:textId="77777777" w:rsidR="00885779" w:rsidRDefault="0088577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50406"/>
    <w:multiLevelType w:val="hybridMultilevel"/>
    <w:tmpl w:val="9C24B9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9B"/>
    <w:rsid w:val="000560D8"/>
    <w:rsid w:val="000A731D"/>
    <w:rsid w:val="000E7D39"/>
    <w:rsid w:val="00110EE2"/>
    <w:rsid w:val="00180587"/>
    <w:rsid w:val="00181BDF"/>
    <w:rsid w:val="00196A71"/>
    <w:rsid w:val="001C694D"/>
    <w:rsid w:val="001D1E0B"/>
    <w:rsid w:val="0020016B"/>
    <w:rsid w:val="00206B0A"/>
    <w:rsid w:val="00212BA3"/>
    <w:rsid w:val="00270936"/>
    <w:rsid w:val="0028675A"/>
    <w:rsid w:val="00315927"/>
    <w:rsid w:val="00316CA4"/>
    <w:rsid w:val="003336CA"/>
    <w:rsid w:val="003A7F38"/>
    <w:rsid w:val="003B00EB"/>
    <w:rsid w:val="003F185B"/>
    <w:rsid w:val="004033EA"/>
    <w:rsid w:val="00414324"/>
    <w:rsid w:val="0043375D"/>
    <w:rsid w:val="00447BC3"/>
    <w:rsid w:val="004D68BF"/>
    <w:rsid w:val="00591CD5"/>
    <w:rsid w:val="00595BBF"/>
    <w:rsid w:val="005A19A7"/>
    <w:rsid w:val="005E049F"/>
    <w:rsid w:val="005F68BB"/>
    <w:rsid w:val="006E77C5"/>
    <w:rsid w:val="006F44D3"/>
    <w:rsid w:val="007250F9"/>
    <w:rsid w:val="007724A8"/>
    <w:rsid w:val="007B5D37"/>
    <w:rsid w:val="007E6D43"/>
    <w:rsid w:val="00841413"/>
    <w:rsid w:val="0086071B"/>
    <w:rsid w:val="008738C8"/>
    <w:rsid w:val="00885779"/>
    <w:rsid w:val="008B5355"/>
    <w:rsid w:val="00962681"/>
    <w:rsid w:val="0097126D"/>
    <w:rsid w:val="00990F01"/>
    <w:rsid w:val="00997503"/>
    <w:rsid w:val="009B5BBD"/>
    <w:rsid w:val="009B6F59"/>
    <w:rsid w:val="009C360F"/>
    <w:rsid w:val="009D4883"/>
    <w:rsid w:val="00A133FD"/>
    <w:rsid w:val="00A6719B"/>
    <w:rsid w:val="00AF78F5"/>
    <w:rsid w:val="00B90B31"/>
    <w:rsid w:val="00B911E7"/>
    <w:rsid w:val="00BF534D"/>
    <w:rsid w:val="00C0059A"/>
    <w:rsid w:val="00C217E5"/>
    <w:rsid w:val="00C4268C"/>
    <w:rsid w:val="00C73DF2"/>
    <w:rsid w:val="00C92B45"/>
    <w:rsid w:val="00CA7F89"/>
    <w:rsid w:val="00CD6FE0"/>
    <w:rsid w:val="00D5439C"/>
    <w:rsid w:val="00D955EA"/>
    <w:rsid w:val="00DB4CA1"/>
    <w:rsid w:val="00DF4693"/>
    <w:rsid w:val="00E022C9"/>
    <w:rsid w:val="00E13DC0"/>
    <w:rsid w:val="00E44ED8"/>
    <w:rsid w:val="00E87498"/>
    <w:rsid w:val="00E93182"/>
    <w:rsid w:val="00ED2A02"/>
    <w:rsid w:val="00ED5979"/>
    <w:rsid w:val="00F02E39"/>
    <w:rsid w:val="00F34573"/>
    <w:rsid w:val="00F470B4"/>
    <w:rsid w:val="00F656B5"/>
    <w:rsid w:val="00FB0CCE"/>
    <w:rsid w:val="00FD5295"/>
    <w:rsid w:val="00FE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DC9C4"/>
  <w15:chartTrackingRefBased/>
  <w15:docId w15:val="{BF03C611-41AC-4DD5-B7DA-5DF25841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143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3">
    <w:name w:val="heading 3"/>
    <w:basedOn w:val="Normal"/>
    <w:link w:val="Balk3Char"/>
    <w:uiPriority w:val="9"/>
    <w:qFormat/>
    <w:rsid w:val="004143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1432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414324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NormalWeb">
    <w:name w:val="Normal (Web)"/>
    <w:basedOn w:val="Normal"/>
    <w:uiPriority w:val="99"/>
    <w:unhideWhenUsed/>
    <w:rsid w:val="0041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14324"/>
    <w:rPr>
      <w:i/>
      <w:iCs/>
    </w:rPr>
  </w:style>
  <w:style w:type="character" w:styleId="Kpr">
    <w:name w:val="Hyperlink"/>
    <w:basedOn w:val="VarsaylanParagrafYazTipi"/>
    <w:uiPriority w:val="99"/>
    <w:unhideWhenUsed/>
    <w:rsid w:val="00414324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15927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315927"/>
    <w:rPr>
      <w:b/>
      <w:bCs/>
    </w:rPr>
  </w:style>
  <w:style w:type="paragraph" w:styleId="ListeParagraf">
    <w:name w:val="List Paragraph"/>
    <w:basedOn w:val="Normal"/>
    <w:uiPriority w:val="34"/>
    <w:qFormat/>
    <w:rsid w:val="009B6F59"/>
    <w:pPr>
      <w:ind w:left="720"/>
      <w:contextualSpacing/>
    </w:pPr>
  </w:style>
  <w:style w:type="table" w:styleId="TabloKlavuzu">
    <w:name w:val="Table Grid"/>
    <w:basedOn w:val="NormalTablo"/>
    <w:uiPriority w:val="39"/>
    <w:rsid w:val="003A7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8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85779"/>
  </w:style>
  <w:style w:type="paragraph" w:styleId="AltBilgi">
    <w:name w:val="footer"/>
    <w:basedOn w:val="Normal"/>
    <w:link w:val="AltBilgiChar"/>
    <w:uiPriority w:val="99"/>
    <w:unhideWhenUsed/>
    <w:rsid w:val="0088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85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340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Muammer CEYRAN | Trustnet</dc:creator>
  <cp:keywords/>
  <dc:description/>
  <cp:lastModifiedBy>Muammer CEYRAN | Trustnet</cp:lastModifiedBy>
  <cp:revision>29</cp:revision>
  <dcterms:created xsi:type="dcterms:W3CDTF">2021-12-07T21:47:00Z</dcterms:created>
  <dcterms:modified xsi:type="dcterms:W3CDTF">2021-12-20T21:22:00Z</dcterms:modified>
</cp:coreProperties>
</file>